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0D" w:rsidRDefault="00043D81">
      <w:pPr>
        <w:pStyle w:val="Heading10"/>
        <w:framePr w:w="9586" w:h="1296" w:hRule="exact" w:wrap="none" w:vAnchor="page" w:hAnchor="page" w:x="1584" w:y="1158"/>
        <w:shd w:val="clear" w:color="auto" w:fill="auto"/>
      </w:pPr>
      <w:bookmarkStart w:id="0" w:name="bookmark0"/>
      <w:r>
        <w:t>Количество мест по приему в 1 класс</w:t>
      </w:r>
      <w:r>
        <w:br/>
        <w:t>на 2023-2024учебный-год</w:t>
      </w:r>
      <w:bookmarkEnd w:id="0"/>
    </w:p>
    <w:p w:rsidR="001242C2" w:rsidRDefault="001242C2">
      <w:pPr>
        <w:pStyle w:val="Heading10"/>
        <w:framePr w:w="9586" w:h="1296" w:hRule="exact" w:wrap="none" w:vAnchor="page" w:hAnchor="page" w:x="1584" w:y="1158"/>
        <w:shd w:val="clear" w:color="auto" w:fill="auto"/>
      </w:pPr>
      <w:r>
        <w:t>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1699"/>
        <w:gridCol w:w="2410"/>
        <w:gridCol w:w="1819"/>
      </w:tblGrid>
      <w:tr w:rsidR="0093760D" w:rsidTr="001242C2">
        <w:trPr>
          <w:trHeight w:hRule="exact" w:val="19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60D" w:rsidRDefault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Bold"/>
              </w:rPr>
              <w:t>ФИО классного руководителя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60D" w:rsidRDefault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74" w:lineRule="exact"/>
              <w:jc w:val="center"/>
            </w:pPr>
            <w:r>
              <w:rPr>
                <w:rStyle w:val="Bodytext2Bold"/>
              </w:rPr>
              <w:t>К</w:t>
            </w:r>
            <w:r w:rsidR="00043D81">
              <w:rPr>
                <w:rStyle w:val="Bodytext2Bold"/>
              </w:rPr>
              <w:t>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60D" w:rsidRDefault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74" w:lineRule="exact"/>
              <w:jc w:val="center"/>
            </w:pPr>
            <w:r>
              <w:rPr>
                <w:rStyle w:val="Bodytext2Bold"/>
              </w:rPr>
              <w:t xml:space="preserve">Общее </w:t>
            </w:r>
            <w:r w:rsidR="00043D81">
              <w:rPr>
                <w:rStyle w:val="Bodytext2Bold"/>
              </w:rPr>
              <w:t xml:space="preserve">количество мест </w:t>
            </w:r>
            <w:r>
              <w:rPr>
                <w:rStyle w:val="Bodytext2Bold"/>
              </w:rPr>
              <w:t>для приема в 1 класс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60D" w:rsidRDefault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74" w:lineRule="exact"/>
              <w:jc w:val="center"/>
            </w:pPr>
            <w:r>
              <w:rPr>
                <w:rStyle w:val="Bodytext2Bold"/>
              </w:rPr>
              <w:t>Из них</w:t>
            </w:r>
            <w:r>
              <w:t>наличие свободных мест в 1 класс для приема детей, не проживающих на закрепленной территории</w:t>
            </w:r>
          </w:p>
        </w:tc>
      </w:tr>
      <w:tr w:rsidR="0093760D" w:rsidTr="002D36E7">
        <w:trPr>
          <w:trHeight w:hRule="exact" w:val="56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Pr="001242C2" w:rsidRDefault="002D36E7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Базыр-Сады Айлана Чыртак-ооловна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Default="001242C2" w:rsidP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Default="002D36E7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60D" w:rsidRDefault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  <w:r>
              <w:t>Нет</w:t>
            </w:r>
          </w:p>
        </w:tc>
      </w:tr>
      <w:tr w:rsidR="0093760D">
        <w:trPr>
          <w:trHeight w:hRule="exact" w:val="2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Pr="001242C2" w:rsidRDefault="0093760D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Default="0093760D" w:rsidP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Default="0093760D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60D" w:rsidRDefault="0093760D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</w:tc>
      </w:tr>
      <w:tr w:rsidR="0093760D">
        <w:trPr>
          <w:trHeight w:hRule="exact" w:val="28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Pr="001242C2" w:rsidRDefault="0093760D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Default="0093760D" w:rsidP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60D" w:rsidRDefault="0093760D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60D" w:rsidRDefault="0093760D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  <w:p w:rsidR="001242C2" w:rsidRDefault="001242C2">
            <w:pPr>
              <w:pStyle w:val="Bodytext20"/>
              <w:framePr w:w="9586" w:h="9974" w:wrap="none" w:vAnchor="page" w:hAnchor="page" w:x="1584" w:y="2699"/>
              <w:shd w:val="clear" w:color="auto" w:fill="auto"/>
              <w:spacing w:before="0" w:line="220" w:lineRule="exact"/>
              <w:jc w:val="center"/>
            </w:pPr>
          </w:p>
        </w:tc>
      </w:tr>
    </w:tbl>
    <w:p w:rsidR="0093760D" w:rsidRDefault="0093760D">
      <w:pPr>
        <w:rPr>
          <w:sz w:val="2"/>
          <w:szCs w:val="2"/>
        </w:rPr>
      </w:pPr>
    </w:p>
    <w:sectPr w:rsidR="0093760D" w:rsidSect="004D36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9B" w:rsidRDefault="00DC709B">
      <w:r>
        <w:separator/>
      </w:r>
    </w:p>
  </w:endnote>
  <w:endnote w:type="continuationSeparator" w:id="1">
    <w:p w:rsidR="00DC709B" w:rsidRDefault="00DC7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9B" w:rsidRDefault="00DC709B"/>
  </w:footnote>
  <w:footnote w:type="continuationSeparator" w:id="1">
    <w:p w:rsidR="00DC709B" w:rsidRDefault="00DC70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3760D"/>
    <w:rsid w:val="00043D81"/>
    <w:rsid w:val="001242C2"/>
    <w:rsid w:val="002D36E7"/>
    <w:rsid w:val="004D361B"/>
    <w:rsid w:val="0093760D"/>
    <w:rsid w:val="00DC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361B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4D3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sid w:val="004D3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4D3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4D3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4D361B"/>
    <w:pPr>
      <w:shd w:val="clear" w:color="auto" w:fill="FFFFFF"/>
      <w:spacing w:line="6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a"/>
    <w:link w:val="Bodytext2"/>
    <w:rsid w:val="004D361B"/>
    <w:pPr>
      <w:shd w:val="clear" w:color="auto" w:fill="FFFFFF"/>
      <w:spacing w:before="138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школа</cp:lastModifiedBy>
  <cp:revision>3</cp:revision>
  <dcterms:created xsi:type="dcterms:W3CDTF">2023-04-18T07:00:00Z</dcterms:created>
  <dcterms:modified xsi:type="dcterms:W3CDTF">2023-05-03T12:43:00Z</dcterms:modified>
</cp:coreProperties>
</file>