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6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"/>
        <w:gridCol w:w="1475"/>
        <w:gridCol w:w="6265"/>
        <w:gridCol w:w="1985"/>
      </w:tblGrid>
      <w:tr w:rsidR="008E696D" w:rsidRPr="00503C94" w:rsidTr="008E696D">
        <w:tc>
          <w:tcPr>
            <w:tcW w:w="448" w:type="dxa"/>
          </w:tcPr>
          <w:p w:rsidR="008E696D" w:rsidRPr="00503C94" w:rsidRDefault="008E696D" w:rsidP="008E69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03C94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475" w:type="dxa"/>
          </w:tcPr>
          <w:p w:rsidR="008E696D" w:rsidRPr="00503C94" w:rsidRDefault="008E696D" w:rsidP="008E69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03C94">
              <w:rPr>
                <w:rFonts w:ascii="Times New Roman" w:hAnsi="Times New Roman"/>
                <w:sz w:val="24"/>
              </w:rPr>
              <w:t>Дата выполнения</w:t>
            </w:r>
          </w:p>
        </w:tc>
        <w:tc>
          <w:tcPr>
            <w:tcW w:w="6265" w:type="dxa"/>
          </w:tcPr>
          <w:p w:rsidR="008E696D" w:rsidRPr="00503C94" w:rsidRDefault="008E696D" w:rsidP="008E69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03C94">
              <w:rPr>
                <w:rFonts w:ascii="Times New Roman" w:hAnsi="Times New Roman"/>
                <w:sz w:val="24"/>
              </w:rPr>
              <w:t>Ссылки на изучение материала</w:t>
            </w:r>
          </w:p>
        </w:tc>
        <w:tc>
          <w:tcPr>
            <w:tcW w:w="1985" w:type="dxa"/>
          </w:tcPr>
          <w:p w:rsidR="008E696D" w:rsidRPr="00D34810" w:rsidRDefault="008E696D" w:rsidP="008E6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Д/з</w:t>
            </w:r>
          </w:p>
        </w:tc>
      </w:tr>
      <w:tr w:rsidR="008E696D" w:rsidRPr="00835F71" w:rsidTr="008E696D">
        <w:tc>
          <w:tcPr>
            <w:tcW w:w="448" w:type="dxa"/>
          </w:tcPr>
          <w:p w:rsidR="008E696D" w:rsidRPr="00503C94" w:rsidRDefault="008E696D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3C94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75" w:type="dxa"/>
          </w:tcPr>
          <w:p w:rsidR="008E696D" w:rsidRPr="00503C94" w:rsidRDefault="00EE2DFB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07.02</w:t>
            </w:r>
            <w:r w:rsidR="008E696D">
              <w:rPr>
                <w:rFonts w:ascii="Times New Roman" w:hAnsi="Times New Roman"/>
                <w:sz w:val="28"/>
              </w:rPr>
              <w:t>.22</w:t>
            </w:r>
            <w:r w:rsidR="008E696D" w:rsidRPr="00503C94"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6265" w:type="dxa"/>
          </w:tcPr>
          <w:p w:rsidR="00EE2DFB" w:rsidRPr="00EE2DFB" w:rsidRDefault="00EE2DFB" w:rsidP="00EE2D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DFB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№5 по теме «Прямая и обратная пропорциональные зависимости. Окружность и круг. Вероятность случайного события»</w:t>
            </w:r>
          </w:p>
          <w:p w:rsidR="00EE2DFB" w:rsidRPr="001A165C" w:rsidRDefault="00EE2DFB" w:rsidP="00E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65C">
              <w:rPr>
                <w:rFonts w:ascii="Times New Roman" w:hAnsi="Times New Roman"/>
                <w:sz w:val="24"/>
                <w:szCs w:val="24"/>
              </w:rPr>
              <w:t>1. Автомобиль проезжает некоторое расстояние за 1,8 ч. За какое время он проедет с той же скоростью расстояние в 4,5 раза большее?</w:t>
            </w:r>
          </w:p>
          <w:p w:rsidR="00EE2DFB" w:rsidRPr="001A165C" w:rsidRDefault="00EE2DFB" w:rsidP="00E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65C">
              <w:rPr>
                <w:rFonts w:ascii="Times New Roman" w:hAnsi="Times New Roman"/>
                <w:sz w:val="24"/>
                <w:szCs w:val="24"/>
              </w:rPr>
              <w:t>2. За некоторую сумму денег можно купить 12 тонких тетрадей. Сколько можно купить за эту же сумму денег толстых тетрадей, которые в 3 раза дороже тонких?</w:t>
            </w:r>
          </w:p>
          <w:p w:rsidR="00EE2DFB" w:rsidRPr="001A165C" w:rsidRDefault="00EE2DFB" w:rsidP="00E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65C">
              <w:rPr>
                <w:rFonts w:ascii="Times New Roman" w:hAnsi="Times New Roman"/>
                <w:sz w:val="24"/>
                <w:szCs w:val="24"/>
              </w:rPr>
              <w:t>3. Вычислите длину окружности, радиус которой равен 6,5 дм.</w:t>
            </w:r>
          </w:p>
          <w:p w:rsidR="00EE2DFB" w:rsidRPr="001A165C" w:rsidRDefault="00EE2DFB" w:rsidP="00E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65C">
              <w:rPr>
                <w:rFonts w:ascii="Times New Roman" w:hAnsi="Times New Roman"/>
                <w:sz w:val="24"/>
                <w:szCs w:val="24"/>
              </w:rPr>
              <w:t>4. Найдите площадь круга, радиус которого равен 4 см.</w:t>
            </w:r>
          </w:p>
          <w:p w:rsidR="00EE2DFB" w:rsidRPr="001A165C" w:rsidRDefault="00EE2DFB" w:rsidP="00E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65C">
              <w:rPr>
                <w:rFonts w:ascii="Times New Roman" w:hAnsi="Times New Roman"/>
                <w:sz w:val="24"/>
                <w:szCs w:val="24"/>
              </w:rPr>
              <w:t>5. Периметр треугольника равен 108 см, а длины его сторон относятся как 6 : 8 : 13. Найдите стороны треугольника.</w:t>
            </w:r>
          </w:p>
          <w:p w:rsidR="00EE2DFB" w:rsidRPr="001A165C" w:rsidRDefault="00EE2DFB" w:rsidP="00E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65C">
              <w:rPr>
                <w:rFonts w:ascii="Times New Roman" w:hAnsi="Times New Roman"/>
                <w:sz w:val="24"/>
                <w:szCs w:val="24"/>
              </w:rPr>
              <w:t>6. В коробке лежат 6 красных и 8 белых шаров. Какова вероятность того, что выбранный наугад шар окажется: 1) красным; 2) жёлтым?</w:t>
            </w:r>
          </w:p>
          <w:p w:rsidR="00EE2DFB" w:rsidRPr="001A165C" w:rsidRDefault="00EE2DFB" w:rsidP="00E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A165C">
              <w:rPr>
                <w:rFonts w:ascii="Times New Roman" w:hAnsi="Times New Roman"/>
                <w:sz w:val="24"/>
                <w:szCs w:val="24"/>
              </w:rPr>
              <w:t xml:space="preserve">. Заполните таблицу, если величина </w:t>
            </w:r>
            <w:r w:rsidRPr="001A16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1A165C">
              <w:rPr>
                <w:rFonts w:ascii="Times New Roman" w:hAnsi="Times New Roman"/>
                <w:sz w:val="24"/>
                <w:szCs w:val="24"/>
              </w:rPr>
              <w:t xml:space="preserve">прямо пропорциональна величине </w:t>
            </w:r>
            <w:r w:rsidRPr="001A165C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1A16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4C3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10275" cy="6000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0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DFB" w:rsidRPr="001A165C" w:rsidRDefault="00EE2DFB" w:rsidP="00E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A165C">
              <w:rPr>
                <w:rFonts w:ascii="Times New Roman" w:hAnsi="Times New Roman"/>
                <w:sz w:val="24"/>
                <w:szCs w:val="24"/>
              </w:rPr>
              <w:t xml:space="preserve">. Заполните таблицу, если величина </w:t>
            </w:r>
            <w:r w:rsidRPr="001A16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1A165C">
              <w:rPr>
                <w:rFonts w:ascii="Times New Roman" w:hAnsi="Times New Roman"/>
                <w:sz w:val="24"/>
                <w:szCs w:val="24"/>
              </w:rPr>
              <w:t xml:space="preserve">обратно пропорциональна величине </w:t>
            </w:r>
            <w:r w:rsidRPr="001A165C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1A16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DFB" w:rsidRPr="001A165C" w:rsidRDefault="00BF4C31" w:rsidP="00EE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48375" cy="581025"/>
                  <wp:effectExtent l="19050" t="0" r="9525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96D" w:rsidRPr="00503C94" w:rsidRDefault="008E696D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</w:tcPr>
          <w:p w:rsidR="008E696D" w:rsidRDefault="008E696D" w:rsidP="008E69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8E696D" w:rsidRPr="00EE2DFB" w:rsidRDefault="00EE2DFB" w:rsidP="008E6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контрольную работу</w:t>
            </w:r>
          </w:p>
        </w:tc>
      </w:tr>
      <w:tr w:rsidR="008E696D" w:rsidRPr="00174855" w:rsidTr="008E696D">
        <w:tc>
          <w:tcPr>
            <w:tcW w:w="448" w:type="dxa"/>
          </w:tcPr>
          <w:p w:rsidR="008E696D" w:rsidRPr="00503C94" w:rsidRDefault="008E696D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75" w:type="dxa"/>
          </w:tcPr>
          <w:p w:rsidR="008E696D" w:rsidRDefault="00EE2DFB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 w:rsidR="008E696D">
              <w:rPr>
                <w:rFonts w:ascii="Times New Roman" w:hAnsi="Times New Roman"/>
                <w:sz w:val="28"/>
              </w:rPr>
              <w:t>.02.22</w:t>
            </w:r>
          </w:p>
        </w:tc>
        <w:tc>
          <w:tcPr>
            <w:tcW w:w="6265" w:type="dxa"/>
          </w:tcPr>
          <w:p w:rsidR="008E696D" w:rsidRPr="00835F71" w:rsidRDefault="008E696D" w:rsidP="008E69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Тема: </w:t>
            </w:r>
            <w:r>
              <w:t xml:space="preserve"> </w:t>
            </w:r>
            <w:r w:rsidR="00EE2DFB">
              <w:rPr>
                <w:rFonts w:ascii="Times New Roman" w:hAnsi="Times New Roman"/>
              </w:rPr>
              <w:t>Положительные и отрицательные числа</w:t>
            </w:r>
          </w:p>
          <w:p w:rsidR="008E696D" w:rsidRDefault="00174855" w:rsidP="008E696D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hyperlink r:id="rId6" w:history="1">
              <w:r w:rsidRPr="00D66404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</w:t>
              </w:r>
              <w:r w:rsidRPr="00D66404">
                <w:rPr>
                  <w:rStyle w:val="a4"/>
                  <w:rFonts w:ascii="Times New Roman" w:hAnsi="Times New Roman"/>
                  <w:sz w:val="24"/>
                </w:rPr>
                <w:t>://</w:t>
              </w:r>
              <w:r w:rsidRPr="00D66404">
                <w:rPr>
                  <w:rStyle w:val="a4"/>
                  <w:rFonts w:ascii="Times New Roman" w:hAnsi="Times New Roman"/>
                  <w:sz w:val="24"/>
                  <w:lang w:val="en-US"/>
                </w:rPr>
                <w:t>youtu</w:t>
              </w:r>
              <w:r w:rsidRPr="00D66404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Pr="00D66404">
                <w:rPr>
                  <w:rStyle w:val="a4"/>
                  <w:rFonts w:ascii="Times New Roman" w:hAnsi="Times New Roman"/>
                  <w:sz w:val="24"/>
                  <w:lang w:val="en-US"/>
                </w:rPr>
                <w:t>be</w:t>
              </w:r>
              <w:r w:rsidRPr="00D66404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D66404">
                <w:rPr>
                  <w:rStyle w:val="a4"/>
                  <w:rFonts w:ascii="Times New Roman" w:hAnsi="Times New Roman"/>
                  <w:sz w:val="24"/>
                  <w:lang w:val="en-US"/>
                </w:rPr>
                <w:t>e</w:t>
              </w:r>
              <w:r w:rsidRPr="00174855">
                <w:rPr>
                  <w:rStyle w:val="a4"/>
                  <w:rFonts w:ascii="Times New Roman" w:hAnsi="Times New Roman"/>
                  <w:sz w:val="24"/>
                </w:rPr>
                <w:t>-5</w:t>
              </w:r>
              <w:r w:rsidRPr="00D66404">
                <w:rPr>
                  <w:rStyle w:val="a4"/>
                  <w:rFonts w:ascii="Times New Roman" w:hAnsi="Times New Roman"/>
                  <w:sz w:val="24"/>
                  <w:lang w:val="en-US"/>
                </w:rPr>
                <w:t>vQUKpZfc</w:t>
              </w:r>
            </w:hyperlink>
            <w:r w:rsidRPr="00174855">
              <w:rPr>
                <w:rFonts w:ascii="Times New Roman" w:hAnsi="Times New Roman"/>
                <w:sz w:val="24"/>
              </w:rPr>
              <w:t xml:space="preserve"> </w:t>
            </w:r>
          </w:p>
          <w:p w:rsidR="00174855" w:rsidRPr="00174855" w:rsidRDefault="00174855" w:rsidP="008E696D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E696D" w:rsidRPr="00174855" w:rsidRDefault="00174855" w:rsidP="008E6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параграф 29. №№ 837, 839</w:t>
            </w:r>
          </w:p>
        </w:tc>
      </w:tr>
      <w:tr w:rsidR="008E696D" w:rsidRPr="00026E3A" w:rsidTr="00174855">
        <w:trPr>
          <w:trHeight w:val="1110"/>
        </w:trPr>
        <w:tc>
          <w:tcPr>
            <w:tcW w:w="448" w:type="dxa"/>
          </w:tcPr>
          <w:p w:rsidR="008E696D" w:rsidRDefault="008E696D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5" w:type="dxa"/>
          </w:tcPr>
          <w:p w:rsidR="008E696D" w:rsidRDefault="00EE2DFB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09.02</w:t>
            </w:r>
            <w:r w:rsidR="008E696D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6265" w:type="dxa"/>
          </w:tcPr>
          <w:p w:rsidR="008E696D" w:rsidRPr="009938E2" w:rsidRDefault="008E696D" w:rsidP="00EE2DFB">
            <w:pPr>
              <w:spacing w:after="0" w:line="240" w:lineRule="auto"/>
              <w:rPr>
                <w:rFonts w:ascii="Times New Roman" w:hAnsi="Times New Roman"/>
              </w:rPr>
            </w:pPr>
            <w:r w:rsidRPr="009938E2">
              <w:rPr>
                <w:rFonts w:ascii="Times New Roman" w:hAnsi="Times New Roman"/>
                <w:sz w:val="24"/>
              </w:rPr>
              <w:t xml:space="preserve">Тема: </w:t>
            </w:r>
            <w:r w:rsidRPr="009938E2">
              <w:rPr>
                <w:rFonts w:ascii="Times New Roman" w:hAnsi="Times New Roman"/>
              </w:rPr>
              <w:t xml:space="preserve"> </w:t>
            </w:r>
            <w:r w:rsidR="00EE2DFB">
              <w:rPr>
                <w:rFonts w:ascii="Times New Roman" w:hAnsi="Times New Roman"/>
              </w:rPr>
              <w:t>Положительные и отрицательные числа</w:t>
            </w:r>
          </w:p>
          <w:p w:rsidR="008E696D" w:rsidRDefault="008E696D" w:rsidP="008E696D">
            <w:pPr>
              <w:spacing w:after="0" w:line="240" w:lineRule="auto"/>
            </w:pPr>
          </w:p>
          <w:p w:rsidR="008E696D" w:rsidRPr="009938E2" w:rsidRDefault="008E696D" w:rsidP="008E696D">
            <w:pPr>
              <w:spacing w:after="0" w:line="240" w:lineRule="auto"/>
            </w:pPr>
          </w:p>
          <w:p w:rsidR="008E696D" w:rsidRPr="00026E3A" w:rsidRDefault="008E696D" w:rsidP="008E696D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E696D" w:rsidRPr="00174855" w:rsidRDefault="008E696D" w:rsidP="008E69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8E696D" w:rsidRPr="00174855" w:rsidRDefault="00BF4C31" w:rsidP="008E69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7" w:history="1">
              <w:r w:rsidRPr="00BF4C31">
                <w:rPr>
                  <w:rStyle w:val="a4"/>
                  <w:rFonts w:ascii="Times New Roman" w:hAnsi="Times New Roman"/>
                  <w:lang w:val="en-US"/>
                </w:rPr>
                <w:t>https://edu.skysmart.ru/student/levitehiga</w:t>
              </w:r>
            </w:hyperlink>
          </w:p>
        </w:tc>
      </w:tr>
      <w:tr w:rsidR="008E696D" w:rsidRPr="00C55A72" w:rsidTr="008E696D">
        <w:tc>
          <w:tcPr>
            <w:tcW w:w="448" w:type="dxa"/>
          </w:tcPr>
          <w:p w:rsidR="008E696D" w:rsidRDefault="008E696D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75" w:type="dxa"/>
          </w:tcPr>
          <w:p w:rsidR="008E696D" w:rsidRDefault="00EE2DFB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8E696D">
              <w:rPr>
                <w:rFonts w:ascii="Times New Roman" w:hAnsi="Times New Roman"/>
                <w:sz w:val="28"/>
              </w:rPr>
              <w:t>.02.22</w:t>
            </w:r>
          </w:p>
        </w:tc>
        <w:tc>
          <w:tcPr>
            <w:tcW w:w="6265" w:type="dxa"/>
          </w:tcPr>
          <w:p w:rsidR="008E696D" w:rsidRDefault="00174855" w:rsidP="008E6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Координатная прямая. </w:t>
            </w:r>
          </w:p>
          <w:p w:rsidR="00727D83" w:rsidRPr="00727D83" w:rsidRDefault="00727D83" w:rsidP="00727D8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hyperlink r:id="rId8" w:history="1">
              <w:r w:rsidRPr="00D66404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</w:t>
              </w:r>
              <w:r w:rsidRPr="00D66404">
                <w:rPr>
                  <w:rStyle w:val="a4"/>
                  <w:rFonts w:ascii="Times New Roman" w:hAnsi="Times New Roman"/>
                  <w:sz w:val="24"/>
                </w:rPr>
                <w:t>://</w:t>
              </w:r>
              <w:r w:rsidRPr="00D66404">
                <w:rPr>
                  <w:rStyle w:val="a4"/>
                  <w:rFonts w:ascii="Times New Roman" w:hAnsi="Times New Roman"/>
                  <w:sz w:val="24"/>
                  <w:lang w:val="en-US"/>
                </w:rPr>
                <w:t>youtu</w:t>
              </w:r>
              <w:r w:rsidRPr="00D66404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Pr="00D66404">
                <w:rPr>
                  <w:rStyle w:val="a4"/>
                  <w:rFonts w:ascii="Times New Roman" w:hAnsi="Times New Roman"/>
                  <w:sz w:val="24"/>
                  <w:lang w:val="en-US"/>
                </w:rPr>
                <w:t>be</w:t>
              </w:r>
              <w:r w:rsidRPr="00D66404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D66404">
                <w:rPr>
                  <w:rStyle w:val="a4"/>
                  <w:rFonts w:ascii="Times New Roman" w:hAnsi="Times New Roman"/>
                  <w:sz w:val="24"/>
                  <w:lang w:val="en-US"/>
                </w:rPr>
                <w:t>XDpiqd421DE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174855" w:rsidRPr="00727D83" w:rsidRDefault="00174855" w:rsidP="008E6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696D" w:rsidRPr="00727D83" w:rsidRDefault="008E696D" w:rsidP="008E696D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E696D" w:rsidRDefault="008E696D" w:rsidP="008E69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855" w:rsidRPr="008805BC" w:rsidRDefault="00174855" w:rsidP="008E6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 847, 849</w:t>
            </w:r>
            <w:r w:rsidR="00727D83">
              <w:rPr>
                <w:rFonts w:ascii="Times New Roman" w:hAnsi="Times New Roman"/>
              </w:rPr>
              <w:t>, 851</w:t>
            </w:r>
          </w:p>
        </w:tc>
      </w:tr>
      <w:tr w:rsidR="00EE2DFB" w:rsidRPr="00C55A72" w:rsidTr="008E696D">
        <w:tc>
          <w:tcPr>
            <w:tcW w:w="448" w:type="dxa"/>
          </w:tcPr>
          <w:p w:rsidR="00EE2DFB" w:rsidRDefault="00EE2DFB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75" w:type="dxa"/>
          </w:tcPr>
          <w:p w:rsidR="00EE2DFB" w:rsidRDefault="00EE2DFB" w:rsidP="008E69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12.02.22</w:t>
            </w:r>
          </w:p>
        </w:tc>
        <w:tc>
          <w:tcPr>
            <w:tcW w:w="6265" w:type="dxa"/>
          </w:tcPr>
          <w:p w:rsidR="00727D83" w:rsidRDefault="00727D83" w:rsidP="00727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Координатная прямая. </w:t>
            </w:r>
          </w:p>
          <w:p w:rsidR="00727D83" w:rsidRPr="000B6CB6" w:rsidRDefault="00727D83" w:rsidP="00727D8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727D83" w:rsidRPr="00727D83" w:rsidRDefault="00727D83" w:rsidP="00727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2DFB" w:rsidRDefault="00EE2DFB" w:rsidP="008E6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2DFB" w:rsidRPr="000B6CB6" w:rsidRDefault="000B6CB6" w:rsidP="008E6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  <w:r>
              <w:rPr>
                <w:rFonts w:ascii="Times New Roman" w:hAnsi="Times New Roman"/>
                <w:lang w:val="en-US"/>
              </w:rPr>
              <w:t>853</w:t>
            </w:r>
            <w:r>
              <w:rPr>
                <w:rFonts w:ascii="Times New Roman" w:hAnsi="Times New Roman"/>
              </w:rPr>
              <w:t>, 856,858</w:t>
            </w:r>
          </w:p>
        </w:tc>
      </w:tr>
    </w:tbl>
    <w:p w:rsidR="00D34810" w:rsidRPr="00BF4C31" w:rsidRDefault="003C6B1E" w:rsidP="00CD1594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Дорогие учащиеся 6</w:t>
      </w:r>
      <w:r w:rsidR="00CD1594">
        <w:rPr>
          <w:rFonts w:ascii="Times New Roman" w:hAnsi="Times New Roman"/>
          <w:sz w:val="28"/>
        </w:rPr>
        <w:t xml:space="preserve"> клас</w:t>
      </w:r>
      <w:r w:rsidR="003E3495">
        <w:rPr>
          <w:rFonts w:ascii="Times New Roman" w:hAnsi="Times New Roman"/>
          <w:sz w:val="28"/>
        </w:rPr>
        <w:t>сов! Вот задание во время дистанционного обучения</w:t>
      </w:r>
      <w:r w:rsidR="00BF4C31">
        <w:rPr>
          <w:rFonts w:ascii="Times New Roman" w:hAnsi="Times New Roman"/>
          <w:sz w:val="28"/>
        </w:rPr>
        <w:t>. Обратная связь: 89</w:t>
      </w:r>
      <w:r w:rsidR="00BF4C31">
        <w:rPr>
          <w:rFonts w:ascii="Times New Roman" w:hAnsi="Times New Roman"/>
          <w:sz w:val="28"/>
          <w:lang w:val="en-US"/>
        </w:rPr>
        <w:t>963389489</w:t>
      </w:r>
    </w:p>
    <w:sectPr w:rsidR="00D34810" w:rsidRPr="00BF4C31" w:rsidSect="008E696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45F2"/>
    <w:rsid w:val="00021AB4"/>
    <w:rsid w:val="00026E3A"/>
    <w:rsid w:val="000B6CB6"/>
    <w:rsid w:val="00174855"/>
    <w:rsid w:val="002E58EC"/>
    <w:rsid w:val="003B4309"/>
    <w:rsid w:val="003C6B1E"/>
    <w:rsid w:val="003E3495"/>
    <w:rsid w:val="004345F2"/>
    <w:rsid w:val="00462B3C"/>
    <w:rsid w:val="00503C94"/>
    <w:rsid w:val="00727D83"/>
    <w:rsid w:val="00835F71"/>
    <w:rsid w:val="008805BC"/>
    <w:rsid w:val="00884D10"/>
    <w:rsid w:val="008E696D"/>
    <w:rsid w:val="00971C66"/>
    <w:rsid w:val="009938E2"/>
    <w:rsid w:val="009D0EB6"/>
    <w:rsid w:val="00AC33BB"/>
    <w:rsid w:val="00B95D21"/>
    <w:rsid w:val="00BF4C31"/>
    <w:rsid w:val="00C55A72"/>
    <w:rsid w:val="00CD1594"/>
    <w:rsid w:val="00D34810"/>
    <w:rsid w:val="00EE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5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15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159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Dpiqd421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skysmart.ru/student/levitehi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-5vQUKpZfc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Links>
    <vt:vector size="18" baseType="variant">
      <vt:variant>
        <vt:i4>5767243</vt:i4>
      </vt:variant>
      <vt:variant>
        <vt:i4>6</vt:i4>
      </vt:variant>
      <vt:variant>
        <vt:i4>0</vt:i4>
      </vt:variant>
      <vt:variant>
        <vt:i4>5</vt:i4>
      </vt:variant>
      <vt:variant>
        <vt:lpwstr>https://youtu.be/XDpiqd421DE</vt:lpwstr>
      </vt:variant>
      <vt:variant>
        <vt:lpwstr/>
      </vt:variant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https://edu.skysmart.ru/student/gipevamuna</vt:lpwstr>
      </vt:variant>
      <vt:variant>
        <vt:lpwstr/>
      </vt:variant>
      <vt:variant>
        <vt:i4>1179724</vt:i4>
      </vt:variant>
      <vt:variant>
        <vt:i4>0</vt:i4>
      </vt:variant>
      <vt:variant>
        <vt:i4>0</vt:i4>
      </vt:variant>
      <vt:variant>
        <vt:i4>5</vt:i4>
      </vt:variant>
      <vt:variant>
        <vt:lpwstr>https://youtu.be/e-5vQUKpZfc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2022-02-07T09:18:00Z</dcterms:created>
  <dcterms:modified xsi:type="dcterms:W3CDTF">2022-02-07T09:18:00Z</dcterms:modified>
</cp:coreProperties>
</file>