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94" w:rsidRPr="00735001" w:rsidRDefault="004A2070" w:rsidP="00CD159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Дорогие учащиеся 8</w:t>
      </w:r>
      <w:r w:rsidR="00CD1594">
        <w:rPr>
          <w:rFonts w:ascii="Times New Roman" w:hAnsi="Times New Roman"/>
          <w:sz w:val="28"/>
        </w:rPr>
        <w:t xml:space="preserve"> клас</w:t>
      </w:r>
      <w:r>
        <w:rPr>
          <w:rFonts w:ascii="Times New Roman" w:hAnsi="Times New Roman"/>
          <w:sz w:val="28"/>
        </w:rPr>
        <w:t>сов! Выполняем эти задания во время дистанционного обучения</w:t>
      </w:r>
      <w:r w:rsidR="00735001">
        <w:rPr>
          <w:rFonts w:ascii="Times New Roman" w:hAnsi="Times New Roman"/>
          <w:sz w:val="28"/>
        </w:rPr>
        <w:t>. Обратная связь: 89</w:t>
      </w:r>
      <w:r w:rsidR="00735001">
        <w:rPr>
          <w:rFonts w:ascii="Times New Roman" w:hAnsi="Times New Roman"/>
          <w:sz w:val="28"/>
          <w:lang w:val="en-US"/>
        </w:rPr>
        <w:t>963389489</w:t>
      </w:r>
    </w:p>
    <w:tbl>
      <w:tblPr>
        <w:tblpPr w:leftFromText="180" w:rightFromText="180" w:vertAnchor="page" w:horzAnchor="margin" w:tblpY="1666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1475"/>
        <w:gridCol w:w="4422"/>
        <w:gridCol w:w="3685"/>
      </w:tblGrid>
      <w:tr w:rsidR="009E2619" w:rsidRPr="00503C94" w:rsidTr="00D24733">
        <w:tc>
          <w:tcPr>
            <w:tcW w:w="448" w:type="dxa"/>
          </w:tcPr>
          <w:p w:rsidR="009E2619" w:rsidRPr="00503C94" w:rsidRDefault="009E2619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475" w:type="dxa"/>
          </w:tcPr>
          <w:p w:rsidR="009E2619" w:rsidRPr="00E4327C" w:rsidRDefault="009E2619" w:rsidP="009E2619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503C94">
              <w:rPr>
                <w:rFonts w:ascii="Times New Roman" w:hAnsi="Times New Roman"/>
                <w:sz w:val="24"/>
              </w:rPr>
              <w:t xml:space="preserve">Дата </w:t>
            </w:r>
          </w:p>
        </w:tc>
        <w:tc>
          <w:tcPr>
            <w:tcW w:w="4422" w:type="dxa"/>
          </w:tcPr>
          <w:p w:rsidR="009E2619" w:rsidRPr="00503C94" w:rsidRDefault="009E2619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3C94">
              <w:rPr>
                <w:rFonts w:ascii="Times New Roman" w:hAnsi="Times New Roman"/>
                <w:sz w:val="24"/>
              </w:rPr>
              <w:t>Ссылки на изучение материала</w:t>
            </w:r>
          </w:p>
        </w:tc>
        <w:tc>
          <w:tcPr>
            <w:tcW w:w="3685" w:type="dxa"/>
          </w:tcPr>
          <w:p w:rsidR="009E2619" w:rsidRPr="00503C94" w:rsidRDefault="009E2619" w:rsidP="009E2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Д/з</w:t>
            </w:r>
          </w:p>
        </w:tc>
      </w:tr>
      <w:tr w:rsidR="009E2619" w:rsidRPr="00503C94" w:rsidTr="00526B11">
        <w:trPr>
          <w:trHeight w:val="702"/>
        </w:trPr>
        <w:tc>
          <w:tcPr>
            <w:tcW w:w="448" w:type="dxa"/>
          </w:tcPr>
          <w:p w:rsidR="009E2619" w:rsidRPr="00503C94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3C94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75" w:type="dxa"/>
          </w:tcPr>
          <w:p w:rsidR="009E2619" w:rsidRPr="00503C94" w:rsidRDefault="0054775D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D24733">
              <w:rPr>
                <w:rFonts w:ascii="Times New Roman" w:hAnsi="Times New Roman"/>
                <w:sz w:val="28"/>
              </w:rPr>
              <w:t>.02</w:t>
            </w:r>
            <w:r w:rsidR="009E2619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4422" w:type="dxa"/>
          </w:tcPr>
          <w:p w:rsidR="009E2619" w:rsidRDefault="009E2619" w:rsidP="005477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урока: </w:t>
            </w:r>
            <w:r w:rsidR="0054775D">
              <w:rPr>
                <w:rFonts w:ascii="Times New Roman" w:hAnsi="Times New Roman"/>
                <w:sz w:val="24"/>
              </w:rPr>
              <w:t xml:space="preserve"> Свойства арифметического квадратного корня</w:t>
            </w:r>
          </w:p>
          <w:p w:rsidR="00F95064" w:rsidRPr="00F95064" w:rsidRDefault="00F95064" w:rsidP="0054775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4" w:history="1"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F95064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youtu</w:t>
              </w:r>
              <w:r w:rsidRPr="00F95064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be</w:t>
              </w:r>
              <w:r w:rsidRPr="00F95064">
                <w:rPr>
                  <w:rStyle w:val="a4"/>
                  <w:rFonts w:ascii="Times New Roman" w:hAnsi="Times New Roman"/>
                  <w:sz w:val="24"/>
                </w:rPr>
                <w:t>/70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KQ</w:t>
              </w:r>
              <w:r w:rsidRPr="00F95064">
                <w:rPr>
                  <w:rStyle w:val="a4"/>
                  <w:rFonts w:ascii="Times New Roman" w:hAnsi="Times New Roman"/>
                  <w:sz w:val="24"/>
                </w:rPr>
                <w:t>-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wH</w:t>
              </w:r>
              <w:r w:rsidRPr="00F95064">
                <w:rPr>
                  <w:rStyle w:val="a4"/>
                  <w:rFonts w:ascii="Times New Roman" w:hAnsi="Times New Roman"/>
                  <w:sz w:val="24"/>
                </w:rPr>
                <w:t>22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wM</w:t>
              </w:r>
            </w:hyperlink>
            <w:r w:rsidRPr="00F9506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9E2619" w:rsidRDefault="00B24B7E" w:rsidP="009E26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параграф 16</w:t>
            </w:r>
          </w:p>
          <w:p w:rsidR="00306A94" w:rsidRPr="00503C94" w:rsidRDefault="00306A94" w:rsidP="009E26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№№ </w:t>
            </w:r>
            <w:r w:rsidR="00B24B7E">
              <w:rPr>
                <w:rFonts w:ascii="Times New Roman" w:hAnsi="Times New Roman"/>
              </w:rPr>
              <w:t>501, 503</w:t>
            </w:r>
          </w:p>
        </w:tc>
      </w:tr>
      <w:tr w:rsidR="009E2619" w:rsidRPr="002F3805" w:rsidTr="0054775D">
        <w:trPr>
          <w:trHeight w:val="1392"/>
        </w:trPr>
        <w:tc>
          <w:tcPr>
            <w:tcW w:w="448" w:type="dxa"/>
          </w:tcPr>
          <w:p w:rsidR="009E2619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03C94">
              <w:rPr>
                <w:rFonts w:ascii="Times New Roman" w:hAnsi="Times New Roman"/>
                <w:sz w:val="28"/>
              </w:rPr>
              <w:t>2</w:t>
            </w:r>
          </w:p>
          <w:p w:rsidR="009E2619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E2619" w:rsidRPr="00503C94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5" w:type="dxa"/>
          </w:tcPr>
          <w:p w:rsidR="009E2619" w:rsidRDefault="0054775D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</w:t>
            </w:r>
            <w:r w:rsidR="00D24733">
              <w:rPr>
                <w:rFonts w:ascii="Times New Roman" w:hAnsi="Times New Roman"/>
                <w:sz w:val="28"/>
              </w:rPr>
              <w:t>.02</w:t>
            </w:r>
            <w:r w:rsidR="009E2619">
              <w:rPr>
                <w:rFonts w:ascii="Times New Roman" w:hAnsi="Times New Roman"/>
                <w:sz w:val="28"/>
              </w:rPr>
              <w:t>.22</w:t>
            </w:r>
          </w:p>
          <w:p w:rsidR="009E2619" w:rsidRPr="00503C94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422" w:type="dxa"/>
          </w:tcPr>
          <w:p w:rsidR="009E2619" w:rsidRDefault="009E2619" w:rsidP="009E261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r w:rsidR="0054775D">
              <w:rPr>
                <w:rFonts w:ascii="Times New Roman" w:hAnsi="Times New Roman"/>
                <w:sz w:val="24"/>
              </w:rPr>
              <w:t xml:space="preserve"> Свойства арифметического квадратного корня</w:t>
            </w:r>
          </w:p>
          <w:p w:rsidR="009E2619" w:rsidRPr="00E4327C" w:rsidRDefault="009E2619" w:rsidP="009E2619">
            <w:pPr>
              <w:spacing w:after="0" w:line="240" w:lineRule="auto"/>
            </w:pPr>
            <w:r w:rsidRPr="00E4327C">
              <w:t xml:space="preserve"> </w:t>
            </w:r>
          </w:p>
          <w:p w:rsidR="009E2619" w:rsidRPr="00503C94" w:rsidRDefault="009E2619" w:rsidP="009E2619">
            <w:pPr>
              <w:spacing w:after="0" w:line="240" w:lineRule="auto"/>
            </w:pPr>
          </w:p>
          <w:p w:rsidR="009E2619" w:rsidRPr="00503C94" w:rsidRDefault="009E2619" w:rsidP="009E2619">
            <w:pPr>
              <w:spacing w:after="0" w:line="240" w:lineRule="auto"/>
            </w:pPr>
          </w:p>
        </w:tc>
        <w:tc>
          <w:tcPr>
            <w:tcW w:w="3685" w:type="dxa"/>
          </w:tcPr>
          <w:p w:rsidR="009E2619" w:rsidRDefault="009E2619" w:rsidP="009E26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F3805" w:rsidRPr="00B24B7E" w:rsidRDefault="00B24B7E" w:rsidP="009E26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507, 509</w:t>
            </w:r>
          </w:p>
          <w:p w:rsidR="009E2619" w:rsidRPr="0054775D" w:rsidRDefault="009E2619" w:rsidP="009E26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2619" w:rsidRPr="005A74B9" w:rsidTr="00D24733">
        <w:trPr>
          <w:trHeight w:val="1262"/>
        </w:trPr>
        <w:tc>
          <w:tcPr>
            <w:tcW w:w="448" w:type="dxa"/>
          </w:tcPr>
          <w:p w:rsidR="009E2619" w:rsidRPr="00503C94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75" w:type="dxa"/>
          </w:tcPr>
          <w:p w:rsidR="009E2619" w:rsidRDefault="0054775D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D24733">
              <w:rPr>
                <w:rFonts w:ascii="Times New Roman" w:hAnsi="Times New Roman"/>
                <w:sz w:val="28"/>
              </w:rPr>
              <w:t>.02</w:t>
            </w:r>
            <w:r w:rsidR="009E2619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4422" w:type="dxa"/>
          </w:tcPr>
          <w:p w:rsidR="009E2619" w:rsidRPr="00D24733" w:rsidRDefault="009E2619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урока: </w:t>
            </w:r>
            <w:r w:rsidR="00D24733">
              <w:rPr>
                <w:rFonts w:ascii="Times New Roman" w:hAnsi="Times New Roman"/>
                <w:sz w:val="24"/>
              </w:rPr>
              <w:t>Свойства арифметического квадратного корня</w:t>
            </w:r>
          </w:p>
          <w:p w:rsidR="009E2619" w:rsidRPr="00B24B7E" w:rsidRDefault="00B24B7E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5" w:history="1"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resh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edu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subject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lesson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/2915/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main</w:t>
              </w:r>
              <w:r w:rsidRPr="00B24B7E">
                <w:rPr>
                  <w:rStyle w:val="a4"/>
                  <w:rFonts w:ascii="Times New Roman" w:hAnsi="Times New Roman"/>
                  <w:sz w:val="24"/>
                </w:rPr>
                <w:t>/</w:t>
              </w:r>
            </w:hyperlink>
            <w:r w:rsidRPr="00B24B7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8C6564" w:rsidRPr="00B24B7E" w:rsidRDefault="008C6564" w:rsidP="009E26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564" w:rsidRPr="00B24B7E" w:rsidRDefault="00B24B7E" w:rsidP="009E26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видеоурок и выполнить тренировочные задания. Отправить скрин</w:t>
            </w:r>
          </w:p>
        </w:tc>
      </w:tr>
      <w:tr w:rsidR="0054775D" w:rsidRPr="005A74B9" w:rsidTr="00D24733">
        <w:trPr>
          <w:trHeight w:val="1262"/>
        </w:trPr>
        <w:tc>
          <w:tcPr>
            <w:tcW w:w="448" w:type="dxa"/>
          </w:tcPr>
          <w:p w:rsidR="0054775D" w:rsidRDefault="0054775D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5" w:type="dxa"/>
          </w:tcPr>
          <w:p w:rsidR="0054775D" w:rsidRDefault="0054775D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12.02.22</w:t>
            </w:r>
          </w:p>
        </w:tc>
        <w:tc>
          <w:tcPr>
            <w:tcW w:w="4422" w:type="dxa"/>
          </w:tcPr>
          <w:p w:rsidR="0054775D" w:rsidRDefault="00735001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667000" cy="22764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54775D" w:rsidRDefault="0054775D" w:rsidP="009E26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сам.работу</w:t>
            </w:r>
          </w:p>
        </w:tc>
      </w:tr>
      <w:tr w:rsidR="009E2619" w:rsidRPr="00503C94" w:rsidTr="00D24733">
        <w:trPr>
          <w:trHeight w:val="570"/>
        </w:trPr>
        <w:tc>
          <w:tcPr>
            <w:tcW w:w="448" w:type="dxa"/>
          </w:tcPr>
          <w:p w:rsidR="009E2619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582" w:type="dxa"/>
            <w:gridSpan w:val="3"/>
          </w:tcPr>
          <w:p w:rsidR="009E2619" w:rsidRPr="00DF75CE" w:rsidRDefault="009E2619" w:rsidP="009E2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Геометрия</w:t>
            </w:r>
          </w:p>
        </w:tc>
      </w:tr>
      <w:tr w:rsidR="009E2619" w:rsidRPr="00207FF8" w:rsidTr="00D24733">
        <w:trPr>
          <w:trHeight w:val="1262"/>
        </w:trPr>
        <w:tc>
          <w:tcPr>
            <w:tcW w:w="448" w:type="dxa"/>
          </w:tcPr>
          <w:p w:rsidR="009E2619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5" w:type="dxa"/>
          </w:tcPr>
          <w:p w:rsidR="009E2619" w:rsidRPr="00DC5F70" w:rsidRDefault="00F95064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 w:rsidR="00526B11">
              <w:rPr>
                <w:rFonts w:ascii="Times New Roman" w:hAnsi="Times New Roman"/>
                <w:sz w:val="28"/>
              </w:rPr>
              <w:t>.02</w:t>
            </w:r>
            <w:r w:rsidR="009E2619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4422" w:type="dxa"/>
          </w:tcPr>
          <w:p w:rsidR="009E2619" w:rsidRDefault="009E2619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r w:rsidR="00526B11">
              <w:rPr>
                <w:rFonts w:ascii="Times New Roman" w:hAnsi="Times New Roman"/>
                <w:sz w:val="24"/>
              </w:rPr>
              <w:t>Реш</w:t>
            </w:r>
            <w:r w:rsidR="00CF1EF7">
              <w:rPr>
                <w:rFonts w:ascii="Times New Roman" w:hAnsi="Times New Roman"/>
                <w:sz w:val="24"/>
              </w:rPr>
              <w:t>ение задач на применение  признаков</w:t>
            </w:r>
            <w:r w:rsidR="00526B11">
              <w:rPr>
                <w:rFonts w:ascii="Times New Roman" w:hAnsi="Times New Roman"/>
                <w:sz w:val="24"/>
              </w:rPr>
              <w:t xml:space="preserve"> подобия треугольников</w:t>
            </w:r>
          </w:p>
          <w:p w:rsidR="009E2619" w:rsidRPr="00CF1EF7" w:rsidRDefault="00BF426C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7" w:history="1"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resh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edu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subject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lesson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/2503/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main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/</w:t>
              </w:r>
            </w:hyperlink>
            <w:r w:rsidRPr="00BF426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9E2619" w:rsidRPr="00AC5735" w:rsidRDefault="009E2619" w:rsidP="009E26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26C" w:rsidRPr="00207FF8" w:rsidRDefault="00BF426C" w:rsidP="009E26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Просмотреть видеоурок и выполнить тренировочные задания. Отправить скрин</w:t>
            </w:r>
          </w:p>
        </w:tc>
      </w:tr>
      <w:tr w:rsidR="009E2619" w:rsidRPr="00C26987" w:rsidTr="00D24733">
        <w:trPr>
          <w:trHeight w:val="1262"/>
        </w:trPr>
        <w:tc>
          <w:tcPr>
            <w:tcW w:w="448" w:type="dxa"/>
          </w:tcPr>
          <w:p w:rsidR="009E2619" w:rsidRPr="00207FF8" w:rsidRDefault="009E2619" w:rsidP="009E2619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475" w:type="dxa"/>
          </w:tcPr>
          <w:p w:rsidR="009E2619" w:rsidRDefault="00F95064" w:rsidP="009E261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11</w:t>
            </w:r>
            <w:r w:rsidR="00526B11">
              <w:rPr>
                <w:rFonts w:ascii="Times New Roman" w:hAnsi="Times New Roman"/>
                <w:sz w:val="28"/>
              </w:rPr>
              <w:t>.02</w:t>
            </w:r>
            <w:r w:rsidR="009E2619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4422" w:type="dxa"/>
          </w:tcPr>
          <w:p w:rsidR="009E2619" w:rsidRPr="00BF426C" w:rsidRDefault="00526B11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r w:rsidR="00BF426C">
              <w:rPr>
                <w:rFonts w:ascii="Times New Roman" w:hAnsi="Times New Roman"/>
                <w:sz w:val="24"/>
              </w:rPr>
              <w:t xml:space="preserve"> Решение задач на применение  признаков подобия треугольников</w:t>
            </w:r>
          </w:p>
          <w:p w:rsidR="009E2619" w:rsidRPr="00BF426C" w:rsidRDefault="00BF426C" w:rsidP="009E26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8" w:history="1"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resh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edu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subject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lesson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BF426C">
                <w:rPr>
                  <w:rStyle w:val="a4"/>
                  <w:rFonts w:ascii="Times New Roman" w:hAnsi="Times New Roman"/>
                  <w:sz w:val="24"/>
                </w:rPr>
                <w:t>3140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Pr="000166C7">
                <w:rPr>
                  <w:rStyle w:val="a4"/>
                  <w:rFonts w:ascii="Times New Roman" w:hAnsi="Times New Roman"/>
                  <w:sz w:val="24"/>
                  <w:lang w:val="en-US"/>
                </w:rPr>
                <w:t>main</w:t>
              </w:r>
              <w:r w:rsidRPr="000166C7">
                <w:rPr>
                  <w:rStyle w:val="a4"/>
                  <w:rFonts w:ascii="Times New Roman" w:hAnsi="Times New Roman"/>
                  <w:sz w:val="24"/>
                </w:rPr>
                <w:t>/</w:t>
              </w:r>
            </w:hyperlink>
          </w:p>
        </w:tc>
        <w:tc>
          <w:tcPr>
            <w:tcW w:w="3685" w:type="dxa"/>
          </w:tcPr>
          <w:p w:rsidR="00C26987" w:rsidRPr="00AC5735" w:rsidRDefault="00C26987" w:rsidP="00C269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987" w:rsidRPr="00C26987" w:rsidRDefault="00BF426C" w:rsidP="009E26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Просмотреть видеоурок и выполнить тренировочные задания. Отправить скрин</w:t>
            </w:r>
          </w:p>
        </w:tc>
      </w:tr>
    </w:tbl>
    <w:p w:rsidR="004345F2" w:rsidRPr="00C26987" w:rsidRDefault="004345F2" w:rsidP="009E2619">
      <w:pPr>
        <w:rPr>
          <w:rFonts w:ascii="Times New Roman" w:hAnsi="Times New Roman"/>
          <w:sz w:val="28"/>
          <w:lang w:val="en-US"/>
        </w:rPr>
      </w:pPr>
    </w:p>
    <w:sectPr w:rsidR="004345F2" w:rsidRPr="00C26987" w:rsidSect="009E261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45F2"/>
    <w:rsid w:val="00021AB4"/>
    <w:rsid w:val="001E7E58"/>
    <w:rsid w:val="00207FF8"/>
    <w:rsid w:val="002E58EC"/>
    <w:rsid w:val="002F3805"/>
    <w:rsid w:val="00306A94"/>
    <w:rsid w:val="003329A6"/>
    <w:rsid w:val="004345F2"/>
    <w:rsid w:val="00462B3C"/>
    <w:rsid w:val="00472965"/>
    <w:rsid w:val="004A2070"/>
    <w:rsid w:val="00503C94"/>
    <w:rsid w:val="00526B11"/>
    <w:rsid w:val="0054775D"/>
    <w:rsid w:val="00553F33"/>
    <w:rsid w:val="005A74B9"/>
    <w:rsid w:val="00735001"/>
    <w:rsid w:val="00884D10"/>
    <w:rsid w:val="008C6564"/>
    <w:rsid w:val="008E4F4F"/>
    <w:rsid w:val="00971C66"/>
    <w:rsid w:val="009D0EB6"/>
    <w:rsid w:val="009E2619"/>
    <w:rsid w:val="00AB0413"/>
    <w:rsid w:val="00AC5735"/>
    <w:rsid w:val="00B24B7E"/>
    <w:rsid w:val="00B95D21"/>
    <w:rsid w:val="00BF426C"/>
    <w:rsid w:val="00C23D34"/>
    <w:rsid w:val="00C26987"/>
    <w:rsid w:val="00C71EF6"/>
    <w:rsid w:val="00CD1594"/>
    <w:rsid w:val="00CF1EF7"/>
    <w:rsid w:val="00CF54FB"/>
    <w:rsid w:val="00D24733"/>
    <w:rsid w:val="00DC5F70"/>
    <w:rsid w:val="00DF75CE"/>
    <w:rsid w:val="00E4327C"/>
    <w:rsid w:val="00F7389C"/>
    <w:rsid w:val="00F9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5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15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159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40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03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resh.edu.ru/subject/lesson/2915/ma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70KQ-wH22w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Links>
    <vt:vector size="24" baseType="variant">
      <vt:variant>
        <vt:i4>6094858</vt:i4>
      </vt:variant>
      <vt:variant>
        <vt:i4>9</vt:i4>
      </vt:variant>
      <vt:variant>
        <vt:i4>0</vt:i4>
      </vt:variant>
      <vt:variant>
        <vt:i4>5</vt:i4>
      </vt:variant>
      <vt:variant>
        <vt:lpwstr>https://resh.edu.ru/subject/lesson/3140/main/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https://resh.edu.ru/subject/lesson/2503/main/</vt:lpwstr>
      </vt:variant>
      <vt:variant>
        <vt:lpwstr/>
      </vt:variant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https://resh.edu.ru/subject/lesson/2915/main/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https://youtu.be/70KQ-wH22wM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2022-02-07T09:22:00Z</dcterms:created>
  <dcterms:modified xsi:type="dcterms:W3CDTF">2022-02-07T09:22:00Z</dcterms:modified>
</cp:coreProperties>
</file>