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38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E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1D5A4D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1D5A4D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 xml:space="preserve">          для дистанционного обучения  4-х классов по математике</w:t>
      </w:r>
    </w:p>
    <w:tbl>
      <w:tblPr>
        <w:tblStyle w:val="a3"/>
        <w:tblW w:w="11158" w:type="dxa"/>
        <w:tblInd w:w="-1139" w:type="dxa"/>
        <w:tblLook w:val="04A0" w:firstRow="1" w:lastRow="0" w:firstColumn="1" w:lastColumn="0" w:noHBand="0" w:noVBand="1"/>
      </w:tblPr>
      <w:tblGrid>
        <w:gridCol w:w="848"/>
        <w:gridCol w:w="1297"/>
        <w:gridCol w:w="2309"/>
        <w:gridCol w:w="1339"/>
        <w:gridCol w:w="5365"/>
      </w:tblGrid>
      <w:tr w:rsidR="0002461B" w:rsidTr="0087432E">
        <w:tc>
          <w:tcPr>
            <w:tcW w:w="848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97" w:type="dxa"/>
          </w:tcPr>
          <w:p w:rsidR="00E61395" w:rsidRPr="00F95E38" w:rsidRDefault="002B5D44" w:rsidP="00E6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0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365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2461B" w:rsidTr="0087432E">
        <w:tc>
          <w:tcPr>
            <w:tcW w:w="848" w:type="dxa"/>
          </w:tcPr>
          <w:p w:rsidR="00E61395" w:rsidRPr="002B5D44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E61395" w:rsidRPr="002B5D44" w:rsidRDefault="002B5D44" w:rsidP="00E61395">
            <w:pPr>
              <w:rPr>
                <w:rFonts w:ascii="Times New Roman" w:hAnsi="Times New Roman" w:cs="Times New Roman"/>
              </w:rPr>
            </w:pPr>
            <w:r w:rsidRPr="002B5D44">
              <w:rPr>
                <w:rFonts w:ascii="Times New Roman" w:hAnsi="Times New Roman" w:cs="Times New Roman"/>
              </w:rPr>
              <w:t>24.01.2022г</w:t>
            </w:r>
          </w:p>
        </w:tc>
        <w:tc>
          <w:tcPr>
            <w:tcW w:w="230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и</w:t>
            </w:r>
            <w:r w:rsidRPr="00F95E38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группировка множителей</w:t>
            </w:r>
          </w:p>
        </w:tc>
        <w:tc>
          <w:tcPr>
            <w:tcW w:w="1339" w:type="dxa"/>
          </w:tcPr>
          <w:p w:rsidR="0036699C" w:rsidRDefault="0036699C" w:rsidP="00F95E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5CE">
              <w:rPr>
                <w:rFonts w:ascii="Times New Roman" w:hAnsi="Times New Roman"/>
                <w:color w:val="000000"/>
                <w:sz w:val="24"/>
                <w:szCs w:val="24"/>
              </w:rPr>
              <w:t>Учебник:</w:t>
            </w:r>
          </w:p>
          <w:p w:rsidR="007D1179" w:rsidRPr="0036699C" w:rsidRDefault="007D1179" w:rsidP="00F95E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36699C"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69, </w:t>
            </w: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72, с.17. </w:t>
            </w:r>
          </w:p>
          <w:p w:rsidR="00E61395" w:rsidRPr="0036699C" w:rsidRDefault="007D1179" w:rsidP="00366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</w:t>
            </w: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полях.</w:t>
            </w:r>
            <w:r w:rsid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65" w:type="dxa"/>
          </w:tcPr>
          <w:p w:rsidR="0002461B" w:rsidRPr="0002461B" w:rsidRDefault="0087432E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2461B" w:rsidRPr="005764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http://www.youtube.com/watch?v=M4GwRhO5cAM</w:t>
              </w:r>
            </w:hyperlink>
            <w:r w:rsidR="0002461B" w:rsidRPr="0002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2B5D44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:rsidR="00E61395" w:rsidRPr="002B5D44" w:rsidRDefault="002B5D44" w:rsidP="00E61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по теме: «Умножение чисел, оканчивающихся нулями»</w:t>
            </w:r>
          </w:p>
        </w:tc>
        <w:tc>
          <w:tcPr>
            <w:tcW w:w="1339" w:type="dxa"/>
          </w:tcPr>
          <w:p w:rsidR="0036699C" w:rsidRPr="0036699C" w:rsidRDefault="0036699C" w:rsidP="000246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9C">
              <w:rPr>
                <w:rFonts w:ascii="Times New Roman" w:hAnsi="Times New Roman"/>
                <w:color w:val="000000"/>
                <w:sz w:val="24"/>
                <w:szCs w:val="24"/>
              </w:rPr>
              <w:t>Учебник:</w:t>
            </w:r>
          </w:p>
          <w:p w:rsidR="0002461B" w:rsidRPr="0036699C" w:rsidRDefault="00E62516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№12,16,</w:t>
            </w:r>
            <w:r w:rsidR="0002461B"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с.</w:t>
            </w:r>
            <w:r w:rsidR="0036699C"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="0002461B"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E61395" w:rsidRPr="0036699C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на полях.</w:t>
            </w:r>
          </w:p>
          <w:p w:rsidR="0036699C" w:rsidRPr="0036699C" w:rsidRDefault="0036699C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02461B" w:rsidRPr="0002461B" w:rsidRDefault="0087432E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Поделиться ссылкой" w:history="1">
              <w:r w:rsidR="0002461B" w:rsidRPr="0002461B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u w:val="none"/>
                </w:rPr>
                <w:t>https://youtu.be/T-B3Ka-GeK8</w:t>
              </w:r>
            </w:hyperlink>
          </w:p>
          <w:p w:rsidR="00E61395" w:rsidRPr="00F95E38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по теме: «Умножение чисел, оканчивающихся нулями»</w:t>
            </w:r>
          </w:p>
        </w:tc>
        <w:tc>
          <w:tcPr>
            <w:tcW w:w="1339" w:type="dxa"/>
          </w:tcPr>
          <w:p w:rsidR="0002461B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62516"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21, </w:t>
            </w:r>
            <w:r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1395" w:rsidRPr="00F95E38" w:rsidRDefault="0002461B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на полях.</w:t>
            </w:r>
          </w:p>
        </w:tc>
        <w:tc>
          <w:tcPr>
            <w:tcW w:w="5365" w:type="dxa"/>
          </w:tcPr>
          <w:p w:rsidR="00E61395" w:rsidRDefault="0087432E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237C9" w:rsidRPr="005764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https://youtu.be/torjoaV3JWI</w:t>
              </w:r>
            </w:hyperlink>
          </w:p>
          <w:p w:rsidR="002237C9" w:rsidRPr="00F95E38" w:rsidRDefault="002237C9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по теме: «Умножение чисел, оканчивающихся нулями»</w:t>
            </w:r>
          </w:p>
        </w:tc>
        <w:tc>
          <w:tcPr>
            <w:tcW w:w="1339" w:type="dxa"/>
          </w:tcPr>
          <w:p w:rsidR="000E4C3E" w:rsidRPr="000E4C3E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r w:rsidR="000E4C3E"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E4C3E"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29,</w:t>
            </w:r>
            <w:r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2461B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0E4C3E"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23.</w:t>
            </w: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1395" w:rsidRPr="00F95E38" w:rsidRDefault="0002461B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на полях.</w:t>
            </w:r>
          </w:p>
        </w:tc>
        <w:tc>
          <w:tcPr>
            <w:tcW w:w="5365" w:type="dxa"/>
          </w:tcPr>
          <w:p w:rsidR="00E61395" w:rsidRDefault="0087432E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56C4" w:rsidRPr="005764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https://youtu.be/7nvwJbdPJfU</w:t>
              </w:r>
            </w:hyperlink>
          </w:p>
          <w:p w:rsidR="00F856C4" w:rsidRPr="00F95E38" w:rsidRDefault="00F856C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F95E38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E61395" w:rsidRPr="00F95E38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63B64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B6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«Умножение чисел, оканчивающихся нулями»</w:t>
            </w:r>
          </w:p>
        </w:tc>
        <w:tc>
          <w:tcPr>
            <w:tcW w:w="1339" w:type="dxa"/>
          </w:tcPr>
          <w:p w:rsidR="003E369D" w:rsidRPr="003E369D" w:rsidRDefault="003E369D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Странички </w:t>
            </w:r>
          </w:p>
          <w:p w:rsidR="003E369D" w:rsidRPr="003E369D" w:rsidRDefault="003E369D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любо-</w:t>
            </w:r>
          </w:p>
          <w:p w:rsidR="003E369D" w:rsidRPr="003E369D" w:rsidRDefault="003E369D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знатель</w:t>
            </w:r>
            <w:proofErr w:type="spellEnd"/>
          </w:p>
          <w:p w:rsidR="003E369D" w:rsidRPr="003E369D" w:rsidRDefault="003E369D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2461B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3E369D" w:rsidRP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3E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61395" w:rsidRPr="00F95E38" w:rsidRDefault="00E61395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E61395" w:rsidRDefault="0087432E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0DAA" w:rsidRPr="005764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https://youtu.be/wS5OlhZnGzo</w:t>
              </w:r>
            </w:hyperlink>
          </w:p>
          <w:p w:rsidR="00FC0DAA" w:rsidRPr="00F95E38" w:rsidRDefault="00FC0DAA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E38" w:rsidRPr="00F95E38" w:rsidRDefault="00F95E38" w:rsidP="00F95E3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5E38" w:rsidRPr="00F9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E8"/>
    <w:rsid w:val="0002461B"/>
    <w:rsid w:val="000E4C3E"/>
    <w:rsid w:val="00114E38"/>
    <w:rsid w:val="001D5A4D"/>
    <w:rsid w:val="002237C9"/>
    <w:rsid w:val="002B5D44"/>
    <w:rsid w:val="0036699C"/>
    <w:rsid w:val="003D5EFF"/>
    <w:rsid w:val="003E369D"/>
    <w:rsid w:val="003E7D4E"/>
    <w:rsid w:val="004905C3"/>
    <w:rsid w:val="00491D37"/>
    <w:rsid w:val="005B521B"/>
    <w:rsid w:val="0072447E"/>
    <w:rsid w:val="007D1179"/>
    <w:rsid w:val="0087432E"/>
    <w:rsid w:val="008D3067"/>
    <w:rsid w:val="009F31E8"/>
    <w:rsid w:val="00AF77B9"/>
    <w:rsid w:val="00E61395"/>
    <w:rsid w:val="00E62516"/>
    <w:rsid w:val="00F63B64"/>
    <w:rsid w:val="00F63CAE"/>
    <w:rsid w:val="00F856C4"/>
    <w:rsid w:val="00F95E38"/>
    <w:rsid w:val="00FA3A34"/>
    <w:rsid w:val="00FA41EF"/>
    <w:rsid w:val="00FC0DAA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nvwJbdPJ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orjoaV3JW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T-B3Ka-GeK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M4GwRhO5c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wS5OlhZnG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Ляна Кызыл-ооловна</cp:lastModifiedBy>
  <cp:revision>27</cp:revision>
  <dcterms:created xsi:type="dcterms:W3CDTF">2022-01-21T03:03:00Z</dcterms:created>
  <dcterms:modified xsi:type="dcterms:W3CDTF">2022-01-24T02:50:00Z</dcterms:modified>
</cp:coreProperties>
</file>